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77777777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371B40EE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2B96CA39" w:rsidR="008F5851" w:rsidRDefault="006747F8" w:rsidP="008F5851">
            <w:pPr>
              <w:jc w:val="center"/>
            </w:pPr>
            <w:r>
              <w:rPr>
                <w:noProof/>
              </w:rPr>
              <w:pict w14:anchorId="63413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pt;margin-top:-1.65pt;width:96pt;height:119.6pt;z-index:251659264;mso-position-horizontal-relative:text;mso-position-vertical-relative:text;mso-width-relative:page;mso-height-relative:page">
                  <v:imagedata r:id="rId6" o:title="GÜLŞAH DÜZGÜN"/>
                </v:shape>
              </w:pict>
            </w:r>
          </w:p>
        </w:tc>
        <w:bookmarkStart w:id="0" w:name="_GoBack"/>
        <w:bookmarkEnd w:id="0"/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0E6C264A" w:rsidR="00AD62E2" w:rsidRPr="005D05CD" w:rsidRDefault="00BC0521">
            <w:r>
              <w:t>GÜLŞAH AKTÜRK</w:t>
            </w:r>
          </w:p>
        </w:tc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7CC293D9" w:rsidR="00AD62E2" w:rsidRPr="005D05CD" w:rsidRDefault="00BC0521">
            <w:r>
              <w:t>29.09.1995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7F9BD420" w:rsidR="00AD62E2" w:rsidRDefault="00BC0521">
            <w:r>
              <w:t>DÜZCE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75D93CC7" w14:textId="33BB6DAD" w:rsidR="00AD62E2" w:rsidRDefault="00BC0521">
            <w:r>
              <w:t xml:space="preserve">GÜVENTEPE MAH.VEYSEL ŞATIROĞLU CAD.NORA LİFE SİTESİ 20/a27 YENİMAHALLE/ANKARA                                                                             TLF:0553 632 30 45                                                   </w:t>
            </w:r>
          </w:p>
          <w:p w14:paraId="6698C1BB" w14:textId="2456DF26" w:rsidR="00BC0521" w:rsidRDefault="00BC0521"/>
        </w:tc>
      </w:tr>
      <w:tr w:rsidR="008F5851" w14:paraId="07E47CC8" w14:textId="77777777" w:rsidTr="000A10FC">
        <w:tc>
          <w:tcPr>
            <w:tcW w:w="2972" w:type="dxa"/>
          </w:tcPr>
          <w:p w14:paraId="620AB5BD" w14:textId="29FD8C70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23A8FC51" w:rsidR="00AD62E2" w:rsidRDefault="00BC0521">
            <w:r>
              <w:t>LİSE</w:t>
            </w:r>
            <w:r w:rsidR="005D05CD">
              <w:t xml:space="preserve"> MEZUNU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74E1C377" w:rsidR="00AD62E2" w:rsidRDefault="00BC0521">
            <w:r>
              <w:t>ERZURUM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1BF46CB9" w:rsidR="00AD62E2" w:rsidRDefault="00BC0521">
            <w:r>
              <w:t>ERZURUM YAKUTİYE ENGELLİLER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7DED2E3E" w:rsidR="00AD62E2" w:rsidRDefault="00BC0521">
            <w:r>
              <w:t>YILDIRIM GÜÇLÜ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0209E4D2" w:rsidR="00AD62E2" w:rsidRDefault="00BC0521">
            <w:r>
              <w:t>İSMAİL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0A8D80F1" w:rsidR="00AD62E2" w:rsidRDefault="00BC0521">
            <w:r>
              <w:t>MÜRVET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287DB796" w14:textId="77777777" w:rsidR="00BC0521" w:rsidRDefault="00BC0521">
            <w:r>
              <w:t xml:space="preserve">İMAMLAR MAH. 601 </w:t>
            </w:r>
            <w:proofErr w:type="gramStart"/>
            <w:r>
              <w:t>SOK.NO :3</w:t>
            </w:r>
            <w:proofErr w:type="gramEnd"/>
            <w:r>
              <w:t xml:space="preserve"> GÖLYAKA/DÜZCE                                       </w:t>
            </w:r>
          </w:p>
          <w:p w14:paraId="42E9EFBD" w14:textId="6C5C1F6D" w:rsidR="00BC67D6" w:rsidRDefault="00BC0521">
            <w:r>
              <w:t xml:space="preserve">BABA </w:t>
            </w:r>
            <w:proofErr w:type="gramStart"/>
            <w:r>
              <w:t>TLF :0546</w:t>
            </w:r>
            <w:proofErr w:type="gramEnd"/>
            <w:r>
              <w:t xml:space="preserve"> 605 00 73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52E979A" w:rsidR="00AD62E2" w:rsidRDefault="00BC0521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175C4288" w:rsidR="0059276D" w:rsidRDefault="005D05CD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153D18C5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63EC0845" w:rsidR="0059276D" w:rsidRDefault="005D05CD" w:rsidP="0059276D">
            <w:pPr>
              <w:jc w:val="center"/>
            </w:pPr>
            <w:r>
              <w:t>2014</w:t>
            </w:r>
          </w:p>
        </w:tc>
        <w:tc>
          <w:tcPr>
            <w:tcW w:w="4793" w:type="dxa"/>
            <w:gridSpan w:val="2"/>
          </w:tcPr>
          <w:p w14:paraId="15619585" w14:textId="71061C93" w:rsidR="0059276D" w:rsidRDefault="005D05CD" w:rsidP="00E8432F">
            <w:r>
              <w:t>DÜNYA ŞAMPİYONASI</w:t>
            </w:r>
          </w:p>
        </w:tc>
        <w:tc>
          <w:tcPr>
            <w:tcW w:w="993" w:type="dxa"/>
          </w:tcPr>
          <w:p w14:paraId="5BB1DBE4" w14:textId="1283279F" w:rsidR="0059276D" w:rsidRDefault="005D05CD" w:rsidP="0059276D">
            <w:pPr>
              <w:jc w:val="center"/>
            </w:pPr>
            <w:r>
              <w:t>3.</w:t>
            </w: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4C93A7BF" w:rsidR="0059276D" w:rsidRDefault="005D05CD" w:rsidP="0059276D">
            <w:pPr>
              <w:jc w:val="center"/>
            </w:pPr>
            <w:r>
              <w:t>2015</w:t>
            </w:r>
          </w:p>
        </w:tc>
        <w:tc>
          <w:tcPr>
            <w:tcW w:w="4793" w:type="dxa"/>
            <w:gridSpan w:val="2"/>
          </w:tcPr>
          <w:p w14:paraId="752DD80A" w14:textId="579731F0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7AC5EC98" w14:textId="5E639F13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2EDA8268" w:rsidR="0059276D" w:rsidRDefault="005D05CD" w:rsidP="0059276D">
            <w:pPr>
              <w:jc w:val="center"/>
            </w:pPr>
            <w:r>
              <w:t xml:space="preserve">2016 </w:t>
            </w:r>
          </w:p>
        </w:tc>
        <w:tc>
          <w:tcPr>
            <w:tcW w:w="4793" w:type="dxa"/>
            <w:gridSpan w:val="2"/>
          </w:tcPr>
          <w:p w14:paraId="07BF4728" w14:textId="0CFC0E2E" w:rsidR="0059276D" w:rsidRDefault="005D05CD" w:rsidP="00E8432F">
            <w:r>
              <w:t>PARALİMPİK OYUNLARI</w:t>
            </w:r>
          </w:p>
        </w:tc>
        <w:tc>
          <w:tcPr>
            <w:tcW w:w="993" w:type="dxa"/>
          </w:tcPr>
          <w:p w14:paraId="501981BA" w14:textId="3CB8A918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133BC1E8" w:rsidR="0059276D" w:rsidRDefault="005D05CD" w:rsidP="0059276D">
            <w:pPr>
              <w:jc w:val="center"/>
            </w:pPr>
            <w:r>
              <w:t>2017</w:t>
            </w:r>
          </w:p>
        </w:tc>
        <w:tc>
          <w:tcPr>
            <w:tcW w:w="4793" w:type="dxa"/>
            <w:gridSpan w:val="2"/>
          </w:tcPr>
          <w:p w14:paraId="39442BA7" w14:textId="768A9FFE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074B7ED6" w14:textId="3F28D4C0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1C769ECC" w:rsidR="0059276D" w:rsidRDefault="005D05CD" w:rsidP="0059276D">
            <w:pPr>
              <w:jc w:val="center"/>
            </w:pPr>
            <w:r>
              <w:t>2018</w:t>
            </w:r>
          </w:p>
        </w:tc>
        <w:tc>
          <w:tcPr>
            <w:tcW w:w="4793" w:type="dxa"/>
            <w:gridSpan w:val="2"/>
          </w:tcPr>
          <w:p w14:paraId="1ADD2383" w14:textId="0DB6B1CF" w:rsidR="0059276D" w:rsidRDefault="005D05CD" w:rsidP="00E8432F">
            <w:r>
              <w:t>DÜNYA ŞAMPİYONASI</w:t>
            </w:r>
          </w:p>
        </w:tc>
        <w:tc>
          <w:tcPr>
            <w:tcW w:w="993" w:type="dxa"/>
          </w:tcPr>
          <w:p w14:paraId="30A81E33" w14:textId="44EFBE28" w:rsidR="0059276D" w:rsidRDefault="005D05CD" w:rsidP="0059276D">
            <w:pPr>
              <w:jc w:val="center"/>
            </w:pPr>
            <w:r>
              <w:t>2</w:t>
            </w:r>
            <w:r w:rsidR="006747F8">
              <w:t>.</w:t>
            </w: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2AAD5893" w:rsidR="0059276D" w:rsidRDefault="005D05CD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14:paraId="5D0C96DF" w14:textId="572BC65C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4704DC2D" w14:textId="456591C9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2C1A7C"/>
    <w:rsid w:val="0059276D"/>
    <w:rsid w:val="005D05CD"/>
    <w:rsid w:val="006536B2"/>
    <w:rsid w:val="006747F8"/>
    <w:rsid w:val="006E34C1"/>
    <w:rsid w:val="008F5851"/>
    <w:rsid w:val="00AD62E2"/>
    <w:rsid w:val="00B722C0"/>
    <w:rsid w:val="00BC0521"/>
    <w:rsid w:val="00BC67D6"/>
    <w:rsid w:val="00BE742F"/>
    <w:rsid w:val="00E8432F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3</cp:revision>
  <dcterms:created xsi:type="dcterms:W3CDTF">2020-01-07T06:23:00Z</dcterms:created>
  <dcterms:modified xsi:type="dcterms:W3CDTF">2020-01-07T07:30:00Z</dcterms:modified>
</cp:coreProperties>
</file>