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8F5851"/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0D1FFF" w:rsidP="008F585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-66676</wp:posOffset>
                  </wp:positionH>
                  <wp:positionV relativeFrom="paragraph">
                    <wp:posOffset>-1270</wp:posOffset>
                  </wp:positionV>
                  <wp:extent cx="1209675" cy="1504950"/>
                  <wp:effectExtent l="0" t="0" r="0" b="0"/>
                  <wp:wrapNone/>
                  <wp:docPr id="1" name="Resim 1" descr="E:\MASA ÜSTÜ 05.07.2017\2016 PARALİMPİK OYUNLAR AKREDİTASYON\GOALBALL ERKEKLER AKEDİTASYON\Erkekler\hüseyin alk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A ÜSTÜ 05.07.2017\2016 PARALİMPİK OYUNLAR AKREDİTASYON\GOALBALL ERKEKLER AKEDİTASYON\Erkekler\hüseyin alk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3E387E" w:rsidRDefault="00EE7583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ALKAN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EE7583" w:rsidP="00EE7583">
            <w:r w:rsidRPr="00EE7583">
              <w:t xml:space="preserve">10.04.1988 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EE7583">
            <w:r w:rsidRPr="00EE7583">
              <w:t>İSTANBUL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EE7583" w:rsidP="00EE7583">
            <w:r>
              <w:t>DOKTOR SAMİ ULUS HASTAHANESİ ALTINDAĞ/ANKARA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EE7583">
            <w:r>
              <w:t>ÜNİVERSİTE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3E387E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GÖRENELLER SPOR KULÜBÜ</w:t>
            </w:r>
          </w:p>
          <w:p w:rsidR="00AD62E2" w:rsidRDefault="00AD62E2"/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EE7583">
            <w:r w:rsidRPr="00EE7583">
              <w:t>HÜSEYİN POLGA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EE7583">
            <w:r>
              <w:t>MEHMETALİ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EE7583">
            <w:r>
              <w:t>AZİZE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EE7583" w:rsidRDefault="00EE7583">
            <w:r>
              <w:t>BABA TEL: 541 575 46 71</w:t>
            </w:r>
          </w:p>
          <w:p w:rsidR="00BC67D6" w:rsidRPr="00EE7583" w:rsidRDefault="00EE7583" w:rsidP="00EE7583">
            <w:r>
              <w:t>ANNE TEL: 536 605 67 37</w:t>
            </w:r>
            <w:r w:rsidR="00480370">
              <w:t xml:space="preserve">   ERZİNCAN PINARÖNÜ KÖYÜ</w:t>
            </w:r>
          </w:p>
        </w:tc>
      </w:tr>
      <w:tr w:rsidR="00E8432F" w:rsidTr="006B1036">
        <w:trPr>
          <w:trHeight w:val="564"/>
        </w:trPr>
        <w:tc>
          <w:tcPr>
            <w:tcW w:w="2972" w:type="dxa"/>
          </w:tcPr>
          <w:p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:rsidR="00AD62E2" w:rsidRDefault="00EE7583" w:rsidP="00E8432F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59276D" w:rsidTr="00AD62E2">
        <w:trPr>
          <w:trHeight w:val="168"/>
        </w:trPr>
        <w:tc>
          <w:tcPr>
            <w:tcW w:w="2972" w:type="dxa"/>
            <w:vMerge w:val="restart"/>
          </w:tcPr>
          <w:p w:rsidR="0059276D" w:rsidRDefault="0059276D"/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  <w:r>
              <w:t>Tüm Uluslararası Başarıları</w:t>
            </w:r>
          </w:p>
          <w:p w:rsidR="0059276D" w:rsidRDefault="0059276D" w:rsidP="000A10FC">
            <w:pPr>
              <w:jc w:val="center"/>
            </w:pPr>
            <w:r>
              <w:t>(İlk Üç Derece)</w:t>
            </w:r>
          </w:p>
          <w:p w:rsidR="0059276D" w:rsidRDefault="0059276D" w:rsidP="000A10FC">
            <w:pPr>
              <w:jc w:val="center"/>
            </w:pPr>
          </w:p>
          <w:p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EE7583" w:rsidTr="000E0690">
        <w:trPr>
          <w:trHeight w:val="193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  <w:r>
              <w:t>2012</w:t>
            </w:r>
          </w:p>
        </w:tc>
        <w:tc>
          <w:tcPr>
            <w:tcW w:w="4793" w:type="dxa"/>
            <w:gridSpan w:val="2"/>
            <w:vAlign w:val="bottom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PARALİMPİK OYUNLARI </w:t>
            </w:r>
          </w:p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EE7583" w:rsidTr="000E0690">
        <w:trPr>
          <w:trHeight w:val="210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  <w:r>
              <w:t>2011</w:t>
            </w:r>
          </w:p>
        </w:tc>
        <w:tc>
          <w:tcPr>
            <w:tcW w:w="4793" w:type="dxa"/>
            <w:gridSpan w:val="2"/>
            <w:vAlign w:val="bottom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Dünya yaz oyunları </w:t>
            </w:r>
          </w:p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  <w:r>
              <w:t>2.LİK</w:t>
            </w:r>
          </w:p>
        </w:tc>
      </w:tr>
      <w:tr w:rsidR="00EE7583" w:rsidTr="000E0690">
        <w:trPr>
          <w:trHeight w:val="16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  <w:vAlign w:val="bottom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AVRUPA ŞAMPİYONASI </w:t>
            </w:r>
          </w:p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EE7583" w:rsidTr="000E0690">
        <w:trPr>
          <w:trHeight w:val="180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  <w:vAlign w:val="bottom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Dünya yaz oyunları </w:t>
            </w:r>
          </w:p>
        </w:tc>
        <w:tc>
          <w:tcPr>
            <w:tcW w:w="993" w:type="dxa"/>
          </w:tcPr>
          <w:p w:rsidR="00EE7583" w:rsidRDefault="00EE7583" w:rsidP="00904BF2">
            <w:pPr>
              <w:jc w:val="center"/>
            </w:pPr>
            <w:r>
              <w:t>2.LİK</w:t>
            </w:r>
          </w:p>
        </w:tc>
      </w:tr>
      <w:tr w:rsidR="00EE7583" w:rsidTr="000E0690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  <w:r>
              <w:t>2012</w:t>
            </w:r>
          </w:p>
        </w:tc>
        <w:tc>
          <w:tcPr>
            <w:tcW w:w="4793" w:type="dxa"/>
            <w:gridSpan w:val="2"/>
            <w:vAlign w:val="bottom"/>
          </w:tcPr>
          <w:p w:rsidR="00EE7583" w:rsidRDefault="00EE7583" w:rsidP="00EE7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PARALİMPİK OYUNLARI </w:t>
            </w:r>
          </w:p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  <w:r>
              <w:rPr>
                <w:rFonts w:ascii="Calibri" w:hAnsi="Calibri"/>
                <w:color w:val="000000"/>
              </w:rPr>
              <w:t>3.LÜK</w:t>
            </w: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BC67D6">
        <w:trPr>
          <w:trHeight w:val="306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  <w:tr w:rsidR="00EE7583" w:rsidTr="00AD62E2">
        <w:trPr>
          <w:trHeight w:val="195"/>
        </w:trPr>
        <w:tc>
          <w:tcPr>
            <w:tcW w:w="2972" w:type="dxa"/>
            <w:vMerge/>
          </w:tcPr>
          <w:p w:rsidR="00EE7583" w:rsidRDefault="00EE7583"/>
        </w:tc>
        <w:tc>
          <w:tcPr>
            <w:tcW w:w="735" w:type="dxa"/>
          </w:tcPr>
          <w:p w:rsidR="00EE7583" w:rsidRDefault="00EE7583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EE7583" w:rsidRDefault="00EE7583" w:rsidP="00E8432F"/>
        </w:tc>
        <w:tc>
          <w:tcPr>
            <w:tcW w:w="993" w:type="dxa"/>
          </w:tcPr>
          <w:p w:rsidR="00EE7583" w:rsidRDefault="00EE7583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0D1FFF"/>
    <w:rsid w:val="002C1A7C"/>
    <w:rsid w:val="003E0877"/>
    <w:rsid w:val="003E387E"/>
    <w:rsid w:val="00480370"/>
    <w:rsid w:val="00527004"/>
    <w:rsid w:val="0059276D"/>
    <w:rsid w:val="006536B2"/>
    <w:rsid w:val="006E34C1"/>
    <w:rsid w:val="00741E6D"/>
    <w:rsid w:val="008F5851"/>
    <w:rsid w:val="009B694B"/>
    <w:rsid w:val="00AD62E2"/>
    <w:rsid w:val="00B722C0"/>
    <w:rsid w:val="00BC67D6"/>
    <w:rsid w:val="00BE742F"/>
    <w:rsid w:val="00E8432F"/>
    <w:rsid w:val="00EE7583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BAYSAL</dc:creator>
  <cp:lastModifiedBy>Sebil</cp:lastModifiedBy>
  <cp:revision>4</cp:revision>
  <dcterms:created xsi:type="dcterms:W3CDTF">2020-01-07T06:06:00Z</dcterms:created>
  <dcterms:modified xsi:type="dcterms:W3CDTF">2020-01-07T11:03:00Z</dcterms:modified>
</cp:coreProperties>
</file>